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40D62">
      <w:r>
        <w:drawing>
          <wp:inline distT="0" distB="0" distL="114300" distR="114300">
            <wp:extent cx="5274310" cy="5861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31BD4"/>
    <w:rsid w:val="327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2025-08-25T08:31:00Z</dcterms:created>
  <dc:creator>J ING</dc:creator>
  <cp:lastModifiedBy>J ING</cp:lastModifiedBy>
  <dcterms:modified xsi:type="dcterms:W3CDTF">2025-08-25T08:32:00Z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411ED5ABBCCD4679BB97B411B2245389_11</vt:lpwstr>
  </property>
  <property fmtid="{D5CDD505-2E9C-101B-9397-08002B2CF9AE}" pid="4" name="KSOTemplateDocerSaveRecord">
    <vt:lpwstr>eyJoZGlkIjoiMjlmYTY2YzI2MmE4YjQ2NjU3OGEwYTNlNGRiZTEwYTEiLCJ1c2VySWQiOiIyMzk1MjE5NTUifQ==</vt:lpwstr>
  </property>
</Properties>
</file>